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E8" w:rsidRPr="006E44E8" w:rsidRDefault="00640649" w:rsidP="001670BE">
      <w:pPr>
        <w:spacing w:before="240"/>
        <w:rPr>
          <w:b/>
          <w:i/>
          <w:sz w:val="12"/>
        </w:rPr>
      </w:pPr>
      <w:r w:rsidRPr="006406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56.05pt;margin-top:34.05pt;width:369.8pt;height:19.6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" filled="f" stroked="f" strokeweight=".5pt">
            <v:textbox>
              <w:txbxContent>
                <w:p w:rsidR="00F76ADE" w:rsidRPr="00D73882" w:rsidRDefault="00F76ADE" w:rsidP="00F76ADE">
                  <w:r>
                    <w:t xml:space="preserve">     </w:t>
                  </w:r>
                  <w:r>
                    <w:rPr>
                      <w:lang w:val="en-US"/>
                    </w:rPr>
                    <w:t xml:space="preserve">               </w:t>
                  </w:r>
                </w:p>
              </w:txbxContent>
            </v:textbox>
          </v:shape>
        </w:pict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  <w:r w:rsidR="00ED514C">
        <w:rPr>
          <w:b/>
          <w:i/>
        </w:rPr>
        <w:tab/>
      </w:r>
    </w:p>
    <w:p w:rsidR="00B8163E" w:rsidRPr="00B8163E" w:rsidRDefault="00B8163E" w:rsidP="0018076A">
      <w:pPr>
        <w:jc w:val="center"/>
        <w:rPr>
          <w:b/>
          <w:i/>
          <w:sz w:val="6"/>
        </w:rPr>
      </w:pPr>
    </w:p>
    <w:p w:rsidR="001670BE" w:rsidRDefault="001670BE" w:rsidP="0018076A">
      <w:pPr>
        <w:jc w:val="center"/>
        <w:rPr>
          <w:b/>
          <w:i/>
          <w:sz w:val="28"/>
          <w:lang w:val="en-US"/>
        </w:rPr>
      </w:pPr>
    </w:p>
    <w:p w:rsidR="00B8163E" w:rsidRPr="001670BE" w:rsidRDefault="00B8163E" w:rsidP="0018076A">
      <w:pPr>
        <w:jc w:val="center"/>
        <w:rPr>
          <w:b/>
          <w:i/>
          <w:sz w:val="28"/>
        </w:rPr>
      </w:pPr>
      <w:r w:rsidRPr="001670BE">
        <w:rPr>
          <w:b/>
          <w:i/>
          <w:sz w:val="28"/>
        </w:rPr>
        <w:t>ЗНАКИ ОТЛИЧИЯ ПАРТНЕРСТВА</w: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640649" w:rsidP="0018076A">
      <w:pPr>
        <w:jc w:val="center"/>
        <w:rPr>
          <w:b/>
          <w:i/>
        </w:rPr>
      </w:pPr>
      <w:r>
        <w:rPr>
          <w:b/>
          <w:i/>
          <w:noProof/>
        </w:rPr>
        <w:pict>
          <v:shape id="_x0000_s1027" type="#_x0000_t202" style="position:absolute;left:0;text-align:left;margin-left:132.5pt;margin-top:2.05pt;width:174.1pt;height:21.3pt;z-index:2516679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" fillcolor="white [3201]" stroked="f" strokeweight=".5pt">
            <v:textbox>
              <w:txbxContent>
                <w:p w:rsidR="00B8163E" w:rsidRPr="00B8163E" w:rsidRDefault="00B8163E">
                  <w:pPr>
                    <w:rPr>
                      <w:b/>
                    </w:rPr>
                  </w:pPr>
                  <w:r w:rsidRPr="00B8163E">
                    <w:rPr>
                      <w:b/>
                    </w:rPr>
                    <w:t>Почетный Знак Партнерства</w:t>
                  </w:r>
                </w:p>
              </w:txbxContent>
            </v:textbox>
          </v:shape>
        </w:pic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1670BE" w:rsidP="0018076A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1518615</wp:posOffset>
            </wp:positionH>
            <wp:positionV relativeFrom="paragraph">
              <wp:posOffset>116840</wp:posOffset>
            </wp:positionV>
            <wp:extent cx="2384425" cy="35331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v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640649" w:rsidP="0018076A">
      <w:pPr>
        <w:jc w:val="center"/>
        <w:rPr>
          <w:b/>
          <w:i/>
        </w:rPr>
      </w:pPr>
      <w:r>
        <w:rPr>
          <w:b/>
          <w:i/>
          <w:noProof/>
        </w:rPr>
        <w:pict>
          <v:shape id="Поле 5" o:spid="_x0000_s1028" type="#_x0000_t202" style="position:absolute;left:0;text-align:left;margin-left:137pt;margin-top:8.15pt;width:162.1pt;height:21.3pt;z-index:2516700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" fillcolor="white [3201]" stroked="f" strokeweight=".5pt">
            <v:textbox>
              <w:txbxContent>
                <w:p w:rsidR="00B8163E" w:rsidRPr="00B8163E" w:rsidRDefault="00B8163E" w:rsidP="00B8163E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Значок члена</w:t>
                  </w:r>
                  <w:r w:rsidRPr="00B8163E">
                    <w:rPr>
                      <w:b/>
                    </w:rPr>
                    <w:t xml:space="preserve"> Партнерства</w:t>
                  </w:r>
                </w:p>
              </w:txbxContent>
            </v:textbox>
          </v:shape>
        </w:pict>
      </w: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B8163E" w:rsidP="0018076A">
      <w:pPr>
        <w:jc w:val="center"/>
        <w:rPr>
          <w:b/>
          <w:i/>
        </w:rPr>
      </w:pPr>
    </w:p>
    <w:p w:rsidR="00B8163E" w:rsidRPr="00B8163E" w:rsidRDefault="001670BE" w:rsidP="0018076A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1966900</wp:posOffset>
            </wp:positionH>
            <wp:positionV relativeFrom="paragraph">
              <wp:posOffset>168910</wp:posOffset>
            </wp:positionV>
            <wp:extent cx="1500965" cy="1080000"/>
            <wp:effectExtent l="0" t="0" r="4445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значок с портрето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8163E" w:rsidRPr="00B8163E" w:rsidSect="0018076A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F09"/>
    <w:multiLevelType w:val="hybridMultilevel"/>
    <w:tmpl w:val="84B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1A5"/>
    <w:multiLevelType w:val="hybridMultilevel"/>
    <w:tmpl w:val="64EE5A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16633"/>
    <w:rsid w:val="00003EF9"/>
    <w:rsid w:val="00022065"/>
    <w:rsid w:val="000440B9"/>
    <w:rsid w:val="00050DE8"/>
    <w:rsid w:val="00096133"/>
    <w:rsid w:val="000C14DA"/>
    <w:rsid w:val="00106967"/>
    <w:rsid w:val="001555A4"/>
    <w:rsid w:val="001670BE"/>
    <w:rsid w:val="00174102"/>
    <w:rsid w:val="0018076A"/>
    <w:rsid w:val="001857AC"/>
    <w:rsid w:val="001942C5"/>
    <w:rsid w:val="001A5A68"/>
    <w:rsid w:val="001E0934"/>
    <w:rsid w:val="001F600C"/>
    <w:rsid w:val="00226179"/>
    <w:rsid w:val="00235715"/>
    <w:rsid w:val="00255556"/>
    <w:rsid w:val="00255E09"/>
    <w:rsid w:val="0026046E"/>
    <w:rsid w:val="002A5F5E"/>
    <w:rsid w:val="00312909"/>
    <w:rsid w:val="00414441"/>
    <w:rsid w:val="00436546"/>
    <w:rsid w:val="004B5E17"/>
    <w:rsid w:val="005129A2"/>
    <w:rsid w:val="005A4E4A"/>
    <w:rsid w:val="005D5A28"/>
    <w:rsid w:val="00640649"/>
    <w:rsid w:val="00666142"/>
    <w:rsid w:val="006709C6"/>
    <w:rsid w:val="006A77E0"/>
    <w:rsid w:val="006B1CA1"/>
    <w:rsid w:val="006E44E8"/>
    <w:rsid w:val="00703FBB"/>
    <w:rsid w:val="00704B54"/>
    <w:rsid w:val="00765A38"/>
    <w:rsid w:val="007D0E6D"/>
    <w:rsid w:val="00816633"/>
    <w:rsid w:val="008226A5"/>
    <w:rsid w:val="0087140C"/>
    <w:rsid w:val="00886D48"/>
    <w:rsid w:val="008C029E"/>
    <w:rsid w:val="008E6856"/>
    <w:rsid w:val="00945A82"/>
    <w:rsid w:val="00966DC0"/>
    <w:rsid w:val="00967C22"/>
    <w:rsid w:val="009943B4"/>
    <w:rsid w:val="009C337D"/>
    <w:rsid w:val="00A15B6F"/>
    <w:rsid w:val="00AA278A"/>
    <w:rsid w:val="00AB51D9"/>
    <w:rsid w:val="00AE6035"/>
    <w:rsid w:val="00B15101"/>
    <w:rsid w:val="00B20775"/>
    <w:rsid w:val="00B3124B"/>
    <w:rsid w:val="00B678B8"/>
    <w:rsid w:val="00B8163E"/>
    <w:rsid w:val="00BE7756"/>
    <w:rsid w:val="00C40128"/>
    <w:rsid w:val="00C54003"/>
    <w:rsid w:val="00C831AD"/>
    <w:rsid w:val="00C915A3"/>
    <w:rsid w:val="00D00F5C"/>
    <w:rsid w:val="00D0356C"/>
    <w:rsid w:val="00D56F8E"/>
    <w:rsid w:val="00D812CB"/>
    <w:rsid w:val="00DA5D92"/>
    <w:rsid w:val="00DB1CAE"/>
    <w:rsid w:val="00DD3559"/>
    <w:rsid w:val="00DF563A"/>
    <w:rsid w:val="00E46F9C"/>
    <w:rsid w:val="00E554C6"/>
    <w:rsid w:val="00E55EB8"/>
    <w:rsid w:val="00E56DE7"/>
    <w:rsid w:val="00E82816"/>
    <w:rsid w:val="00E855FB"/>
    <w:rsid w:val="00EA4F10"/>
    <w:rsid w:val="00EB7476"/>
    <w:rsid w:val="00ED514C"/>
    <w:rsid w:val="00EF1D4E"/>
    <w:rsid w:val="00F00E5A"/>
    <w:rsid w:val="00F76ADE"/>
    <w:rsid w:val="00FC2058"/>
    <w:rsid w:val="00FE056B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4B"/>
    <w:rPr>
      <w:color w:val="0000FF"/>
      <w:u w:val="single"/>
    </w:rPr>
  </w:style>
  <w:style w:type="table" w:styleId="a4">
    <w:name w:val="Table Grid"/>
    <w:basedOn w:val="a1"/>
    <w:uiPriority w:val="59"/>
    <w:rsid w:val="00255E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5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4B"/>
    <w:rPr>
      <w:color w:val="0000FF"/>
      <w:u w:val="single"/>
    </w:rPr>
  </w:style>
  <w:style w:type="table" w:styleId="a4">
    <w:name w:val="Table Grid"/>
    <w:basedOn w:val="a1"/>
    <w:uiPriority w:val="59"/>
    <w:rsid w:val="00255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5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Леонид Михайлович</vt:lpstr>
    </vt:vector>
  </TitlesOfParts>
  <Company>Hewlett-Packard Company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Леонид Михайлович</dc:title>
  <dc:creator>Карпеев</dc:creator>
  <cp:lastModifiedBy>Михаил</cp:lastModifiedBy>
  <cp:revision>2</cp:revision>
  <cp:lastPrinted>2016-10-19T09:10:00Z</cp:lastPrinted>
  <dcterms:created xsi:type="dcterms:W3CDTF">2016-10-21T07:53:00Z</dcterms:created>
  <dcterms:modified xsi:type="dcterms:W3CDTF">2016-10-21T07:53:00Z</dcterms:modified>
</cp:coreProperties>
</file>